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47" w:rsidRDefault="00365CE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5008090</wp:posOffset>
            </wp:positionH>
            <wp:positionV relativeFrom="paragraph">
              <wp:posOffset>-986455</wp:posOffset>
            </wp:positionV>
            <wp:extent cx="1784350" cy="2034540"/>
            <wp:effectExtent l="0" t="0" r="635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5" t="22648" r="43995" b="14500"/>
                    <a:stretch/>
                  </pic:blipFill>
                  <pic:spPr bwMode="auto">
                    <a:xfrm>
                      <a:off x="0" y="0"/>
                      <a:ext cx="1784350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AC4" w:rsidRPr="00C57148" w:rsidRDefault="0097739D" w:rsidP="00C571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Szanowni Prezesi i T</w:t>
      </w:r>
      <w:r w:rsidR="00C57148" w:rsidRPr="00C57148">
        <w:rPr>
          <w:rFonts w:ascii="Times New Roman" w:hAnsi="Times New Roman" w:cs="Times New Roman"/>
          <w:sz w:val="36"/>
          <w:szCs w:val="36"/>
        </w:rPr>
        <w:t>renerzy drużyn seniorskich</w:t>
      </w:r>
    </w:p>
    <w:p w:rsidR="00C57148" w:rsidRPr="00903D78" w:rsidRDefault="00C57148" w:rsidP="00903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708D" w:rsidRPr="00C57148">
        <w:rPr>
          <w:rFonts w:ascii="Times New Roman" w:hAnsi="Times New Roman" w:cs="Times New Roman"/>
          <w:sz w:val="28"/>
          <w:szCs w:val="28"/>
        </w:rPr>
        <w:t>W ramach obchodów</w:t>
      </w:r>
      <w:r w:rsidR="00563AC4" w:rsidRPr="00C57148">
        <w:rPr>
          <w:rFonts w:ascii="Times New Roman" w:hAnsi="Times New Roman" w:cs="Times New Roman"/>
          <w:sz w:val="28"/>
          <w:szCs w:val="28"/>
        </w:rPr>
        <w:t xml:space="preserve"> </w:t>
      </w:r>
      <w:r w:rsidR="00563AC4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Jub</w:t>
      </w:r>
      <w:r w:rsidR="0063708D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ileuszu</w:t>
      </w:r>
      <w:r w:rsidR="00563AC4" w:rsidRPr="00C57148">
        <w:rPr>
          <w:rFonts w:ascii="Times New Roman" w:hAnsi="Times New Roman" w:cs="Times New Roman"/>
          <w:sz w:val="28"/>
          <w:szCs w:val="28"/>
        </w:rPr>
        <w:t xml:space="preserve"> </w:t>
      </w:r>
      <w:r w:rsidR="00563AC4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40-lecia </w:t>
      </w:r>
      <w:r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Wielickiego </w:t>
      </w:r>
      <w:r w:rsidR="00563AC4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Podokręgu </w:t>
      </w:r>
      <w:r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Małopolskiego Związku Piłki Nożnej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C4" w:rsidRPr="00C57148">
        <w:rPr>
          <w:rFonts w:ascii="Times New Roman" w:hAnsi="Times New Roman" w:cs="Times New Roman"/>
          <w:sz w:val="28"/>
          <w:szCs w:val="28"/>
        </w:rPr>
        <w:t xml:space="preserve"> dnia 08.07.2017 (sobota) </w:t>
      </w:r>
      <w:r>
        <w:rPr>
          <w:rFonts w:ascii="Times New Roman" w:hAnsi="Times New Roman" w:cs="Times New Roman"/>
          <w:sz w:val="28"/>
          <w:szCs w:val="28"/>
        </w:rPr>
        <w:t xml:space="preserve">o godzinie 14-tej </w:t>
      </w:r>
      <w:r w:rsidR="00563AC4" w:rsidRPr="00C57148">
        <w:rPr>
          <w:rFonts w:ascii="Times New Roman" w:hAnsi="Times New Roman" w:cs="Times New Roman"/>
          <w:sz w:val="28"/>
          <w:szCs w:val="28"/>
        </w:rPr>
        <w:t>na Stadionie Miejskim w Niepołomicach odbędzie się mecz pomiędzy</w:t>
      </w:r>
      <w:r>
        <w:rPr>
          <w:rFonts w:ascii="Times New Roman" w:hAnsi="Times New Roman" w:cs="Times New Roman"/>
          <w:sz w:val="28"/>
          <w:szCs w:val="28"/>
        </w:rPr>
        <w:t xml:space="preserve"> drużyną </w:t>
      </w:r>
      <w:r w:rsidR="00563AC4" w:rsidRPr="00C57148">
        <w:rPr>
          <w:rFonts w:ascii="Times New Roman" w:hAnsi="Times New Roman" w:cs="Times New Roman"/>
          <w:sz w:val="28"/>
          <w:szCs w:val="28"/>
        </w:rPr>
        <w:t xml:space="preserve"> </w:t>
      </w:r>
      <w:r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MKS </w:t>
      </w:r>
      <w:r w:rsidR="00563AC4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Puszczą Niepołomice</w:t>
      </w:r>
      <w:r w:rsidR="00563AC4" w:rsidRPr="00D542C1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r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drużyną reprezentacji</w:t>
      </w:r>
      <w:r w:rsidR="00563AC4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Wielickiego </w:t>
      </w:r>
      <w:r w:rsidR="00563AC4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Podokręgu.</w:t>
      </w:r>
      <w:r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</w:p>
    <w:p w:rsidR="0063708D" w:rsidRPr="00C57148" w:rsidRDefault="00C57148" w:rsidP="0067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W związku z powyższym zwracam się  z up</w:t>
      </w:r>
      <w:r w:rsidR="0097739D">
        <w:rPr>
          <w:rFonts w:ascii="Times New Roman" w:hAnsi="Times New Roman" w:cs="Times New Roman"/>
          <w:sz w:val="28"/>
          <w:szCs w:val="28"/>
        </w:rPr>
        <w:t>rzejmą prośbą do Prezesów oraz T</w:t>
      </w:r>
      <w:r w:rsidR="0063708D" w:rsidRPr="00C57148">
        <w:rPr>
          <w:rFonts w:ascii="Times New Roman" w:hAnsi="Times New Roman" w:cs="Times New Roman"/>
          <w:sz w:val="28"/>
          <w:szCs w:val="28"/>
        </w:rPr>
        <w:t xml:space="preserve">renerów klubów zrzeszonych w </w:t>
      </w:r>
      <w:r>
        <w:rPr>
          <w:rFonts w:ascii="Times New Roman" w:hAnsi="Times New Roman" w:cs="Times New Roman"/>
          <w:sz w:val="28"/>
          <w:szCs w:val="28"/>
        </w:rPr>
        <w:t xml:space="preserve">Wielickim Podokręgu o umożliwienie swoim powołanym do kadry zawodnikom </w:t>
      </w:r>
      <w:r w:rsidR="0063708D" w:rsidRPr="00C57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reprezentowania  </w:t>
      </w:r>
      <w:r w:rsidR="0063708D" w:rsidRPr="00C57148">
        <w:rPr>
          <w:rFonts w:ascii="Times New Roman" w:hAnsi="Times New Roman" w:cs="Times New Roman"/>
          <w:sz w:val="28"/>
          <w:szCs w:val="28"/>
        </w:rPr>
        <w:t>Wielickiego</w:t>
      </w:r>
      <w:r w:rsidR="00670D09" w:rsidRPr="00670D09">
        <w:rPr>
          <w:rFonts w:ascii="Times New Roman" w:hAnsi="Times New Roman" w:cs="Times New Roman"/>
          <w:sz w:val="28"/>
          <w:szCs w:val="28"/>
        </w:rPr>
        <w:t xml:space="preserve"> </w:t>
      </w:r>
      <w:r w:rsidR="00670D09" w:rsidRPr="00C57148">
        <w:rPr>
          <w:rFonts w:ascii="Times New Roman" w:hAnsi="Times New Roman" w:cs="Times New Roman"/>
          <w:sz w:val="28"/>
          <w:szCs w:val="28"/>
        </w:rPr>
        <w:t>Podokręgu</w:t>
      </w:r>
      <w:r w:rsidR="00670D09">
        <w:rPr>
          <w:rFonts w:ascii="Times New Roman" w:hAnsi="Times New Roman" w:cs="Times New Roman"/>
          <w:sz w:val="28"/>
          <w:szCs w:val="28"/>
        </w:rPr>
        <w:t xml:space="preserve"> w tym </w:t>
      </w:r>
      <w:r>
        <w:rPr>
          <w:rFonts w:ascii="Times New Roman" w:hAnsi="Times New Roman" w:cs="Times New Roman"/>
          <w:sz w:val="28"/>
          <w:szCs w:val="28"/>
        </w:rPr>
        <w:t>meczu</w:t>
      </w:r>
      <w:r w:rsidR="00670D09">
        <w:rPr>
          <w:rFonts w:ascii="Times New Roman" w:hAnsi="Times New Roman" w:cs="Times New Roman"/>
          <w:sz w:val="28"/>
          <w:szCs w:val="28"/>
        </w:rPr>
        <w:t xml:space="preserve">. Mecz ma na celu uświetnienie tej doniosłej uroczystości. </w:t>
      </w:r>
    </w:p>
    <w:p w:rsidR="0063708D" w:rsidRPr="00D542C1" w:rsidRDefault="0063708D" w:rsidP="00D542C1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57148">
        <w:rPr>
          <w:rFonts w:ascii="Times New Roman" w:hAnsi="Times New Roman" w:cs="Times New Roman"/>
          <w:sz w:val="28"/>
          <w:szCs w:val="28"/>
        </w:rPr>
        <w:t>Opiekunem K</w:t>
      </w:r>
      <w:r w:rsidR="00670D09">
        <w:rPr>
          <w:rFonts w:ascii="Times New Roman" w:hAnsi="Times New Roman" w:cs="Times New Roman"/>
          <w:sz w:val="28"/>
          <w:szCs w:val="28"/>
        </w:rPr>
        <w:t xml:space="preserve">adry jest </w:t>
      </w:r>
      <w:r w:rsidR="00670D09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Piotr Gruszka </w:t>
      </w:r>
      <w:r w:rsid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</w:t>
      </w:r>
      <w:r w:rsidR="00670D09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telefon: 607 361</w:t>
      </w:r>
      <w:r w:rsidR="00F80314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="00670D09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991</w:t>
      </w:r>
      <w:r w:rsidR="001254E0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D542C1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="00F80314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E-</w:t>
      </w:r>
      <w:r w:rsidR="001254E0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mai</w:t>
      </w:r>
      <w:r w:rsidR="00F80314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l</w:t>
      </w:r>
      <w:r w:rsidR="001254E0" w:rsidRPr="00D542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:piotr.gruszka@interia.pl</w:t>
      </w:r>
    </w:p>
    <w:p w:rsidR="0063708D" w:rsidRPr="00D542C1" w:rsidRDefault="0063708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7148">
        <w:rPr>
          <w:rFonts w:ascii="Times New Roman" w:hAnsi="Times New Roman" w:cs="Times New Roman"/>
          <w:sz w:val="28"/>
          <w:szCs w:val="28"/>
        </w:rPr>
        <w:t>Trening kadr</w:t>
      </w:r>
      <w:r w:rsidR="00670D09">
        <w:rPr>
          <w:rFonts w:ascii="Times New Roman" w:hAnsi="Times New Roman" w:cs="Times New Roman"/>
          <w:sz w:val="28"/>
          <w:szCs w:val="28"/>
        </w:rPr>
        <w:t xml:space="preserve">y  Wielickiego Podokręgu  odbędzie się </w:t>
      </w:r>
      <w:r w:rsidR="00E768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w dniu 20</w:t>
      </w:r>
      <w:r w:rsidR="00670D09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czerwca 2017 </w:t>
      </w:r>
      <w:r w:rsidR="006B2BB2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70D09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o godzinie 19</w:t>
      </w:r>
      <w:r w:rsidR="007C3EFD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-tej. na stadionie LKS „Piłkarz</w:t>
      </w:r>
      <w:r w:rsidR="00670D09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„</w:t>
      </w:r>
      <w:r w:rsidR="00A05F8B" w:rsidRPr="00D54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 Podłężu</w:t>
      </w:r>
    </w:p>
    <w:p w:rsidR="00670D09" w:rsidRDefault="00903D78" w:rsidP="00670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0D09">
        <w:rPr>
          <w:rFonts w:ascii="Times New Roman" w:hAnsi="Times New Roman" w:cs="Times New Roman"/>
          <w:sz w:val="28"/>
          <w:szCs w:val="28"/>
        </w:rPr>
        <w:t>Z poważaniem i sportowym pozdrowieniem!</w:t>
      </w:r>
    </w:p>
    <w:p w:rsidR="00EC68C3" w:rsidRDefault="00EC68C3" w:rsidP="00EC68C3"/>
    <w:p w:rsidR="00EC68C3" w:rsidRDefault="00EC68C3" w:rsidP="00EC68C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3120" behindDoc="1" locked="0" layoutInCell="1" allowOverlap="1" wp14:anchorId="17668A5B" wp14:editId="53D67589">
            <wp:simplePos x="0" y="0"/>
            <wp:positionH relativeFrom="column">
              <wp:posOffset>3138805</wp:posOffset>
            </wp:positionH>
            <wp:positionV relativeFrom="paragraph">
              <wp:posOffset>110490</wp:posOffset>
            </wp:positionV>
            <wp:extent cx="1152525" cy="7143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Prezes Wielickiego Podokręgu MZPN</w:t>
      </w:r>
    </w:p>
    <w:p w:rsidR="00EC68C3" w:rsidRDefault="00EC68C3" w:rsidP="00EC68C3">
      <w:pPr>
        <w:jc w:val="center"/>
      </w:pPr>
    </w:p>
    <w:p w:rsidR="00EC68C3" w:rsidRPr="00D4388B" w:rsidRDefault="00EC68C3" w:rsidP="00EC68C3">
      <w:pPr>
        <w:jc w:val="center"/>
      </w:pPr>
      <w:r>
        <w:t xml:space="preserve">                                                         </w:t>
      </w:r>
      <w:r w:rsidRPr="00D4388B">
        <w:t>Andrzej Strumiński</w:t>
      </w:r>
    </w:p>
    <w:p w:rsidR="0063708D" w:rsidRPr="00C57148" w:rsidRDefault="0063708D">
      <w:pPr>
        <w:rPr>
          <w:rFonts w:ascii="Times New Roman" w:hAnsi="Times New Roman" w:cs="Times New Roman"/>
          <w:sz w:val="28"/>
          <w:szCs w:val="28"/>
        </w:rPr>
      </w:pPr>
    </w:p>
    <w:sectPr w:rsidR="0063708D" w:rsidRPr="00C5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C4"/>
    <w:rsid w:val="000B7C7E"/>
    <w:rsid w:val="001254E0"/>
    <w:rsid w:val="00365CE1"/>
    <w:rsid w:val="003A7DCA"/>
    <w:rsid w:val="00563AC4"/>
    <w:rsid w:val="0063708D"/>
    <w:rsid w:val="00670D09"/>
    <w:rsid w:val="006B2BB2"/>
    <w:rsid w:val="007C3EFD"/>
    <w:rsid w:val="00903D78"/>
    <w:rsid w:val="0097739D"/>
    <w:rsid w:val="00A05F8B"/>
    <w:rsid w:val="00B221F8"/>
    <w:rsid w:val="00C57148"/>
    <w:rsid w:val="00D542C1"/>
    <w:rsid w:val="00D94608"/>
    <w:rsid w:val="00E76874"/>
    <w:rsid w:val="00EC68C3"/>
    <w:rsid w:val="00F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3F7C1-DEA7-45BA-8E04-DDC5C7C9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68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07A8-06E8-4506-AC28-BDE0991E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Wielicki Pod. MZPN</cp:lastModifiedBy>
  <cp:revision>2</cp:revision>
  <dcterms:created xsi:type="dcterms:W3CDTF">2017-06-14T15:53:00Z</dcterms:created>
  <dcterms:modified xsi:type="dcterms:W3CDTF">2017-06-14T15:53:00Z</dcterms:modified>
</cp:coreProperties>
</file>