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35" w:rsidRPr="00401035" w:rsidRDefault="00942811" w:rsidP="008517D3">
      <w:pPr>
        <w:pStyle w:val="NormalnyWeb"/>
        <w:rPr>
          <w:b/>
          <w:bCs/>
          <w:szCs w:val="21"/>
        </w:rPr>
      </w:pPr>
      <w:r w:rsidRPr="008517D3">
        <w:rPr>
          <w:szCs w:val="21"/>
        </w:rPr>
        <w:t xml:space="preserve">Terminarz rozgrywek ligi: </w:t>
      </w:r>
      <w:r w:rsidRPr="008517D3">
        <w:rPr>
          <w:b/>
          <w:bCs/>
          <w:szCs w:val="21"/>
        </w:rPr>
        <w:t>WIELICZKA: I LIGA OKRĘGOWA B1 JUNIOR MŁODSZY "WIELICKO-MYŚLENICKA"</w:t>
      </w:r>
      <w:bookmarkStart w:id="0" w:name="_GoBack"/>
      <w:bookmarkEnd w:id="0"/>
    </w:p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1 w dniach 25-08-2018/26-08-2018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04"/>
        <w:gridCol w:w="2621"/>
        <w:gridCol w:w="992"/>
        <w:gridCol w:w="1132"/>
        <w:gridCol w:w="1513"/>
        <w:gridCol w:w="962"/>
      </w:tblGrid>
      <w:tr w:rsidR="008517D3" w:rsidRPr="008517D3" w:rsidTr="008517D3">
        <w:trPr>
          <w:tblCellSpacing w:w="15" w:type="dxa"/>
        </w:trPr>
        <w:tc>
          <w:tcPr>
            <w:tcW w:w="15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75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75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20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75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95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60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517D3" w:rsidRPr="008517D3" w:rsidTr="008517D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750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200" w:type="dxa"/>
            <w:vAlign w:val="center"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3750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200" w:type="dxa"/>
            <w:vAlign w:val="center"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3750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1200" w:type="dxa"/>
            <w:vAlign w:val="center"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3750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1200" w:type="dxa"/>
            <w:vAlign w:val="center"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Rudnik</w:t>
            </w:r>
          </w:p>
        </w:tc>
        <w:tc>
          <w:tcPr>
            <w:tcW w:w="3750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Puszcza Niepołomice</w:t>
            </w:r>
          </w:p>
        </w:tc>
        <w:tc>
          <w:tcPr>
            <w:tcW w:w="1200" w:type="dxa"/>
            <w:vAlign w:val="center"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2 w dniach 01-09-2018/02-09-2018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77"/>
        <w:gridCol w:w="2757"/>
        <w:gridCol w:w="993"/>
        <w:gridCol w:w="1132"/>
        <w:gridCol w:w="1403"/>
        <w:gridCol w:w="962"/>
      </w:tblGrid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1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88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9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311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1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Puszcza Niepołomice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9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311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31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Rudnik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9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311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31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Śledziejowice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9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311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1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9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311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9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3 w dniach 08-09-2018/09-09-2018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57"/>
        <w:gridCol w:w="2661"/>
        <w:gridCol w:w="999"/>
        <w:gridCol w:w="1132"/>
        <w:gridCol w:w="1413"/>
        <w:gridCol w:w="962"/>
      </w:tblGrid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88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1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9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31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311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9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31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311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9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31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311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9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31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Rudnik</w:t>
            </w:r>
          </w:p>
        </w:tc>
        <w:tc>
          <w:tcPr>
            <w:tcW w:w="311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9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31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Puszcza Niepołomice</w:t>
            </w:r>
          </w:p>
        </w:tc>
        <w:tc>
          <w:tcPr>
            <w:tcW w:w="311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9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4 w dniach 15-09-2018/16-09-2018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07"/>
        <w:gridCol w:w="2785"/>
        <w:gridCol w:w="916"/>
        <w:gridCol w:w="1132"/>
        <w:gridCol w:w="1422"/>
        <w:gridCol w:w="962"/>
      </w:tblGrid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5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218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953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60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4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83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315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21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953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4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3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315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321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Puszcza Niepołomice</w:t>
            </w:r>
          </w:p>
        </w:tc>
        <w:tc>
          <w:tcPr>
            <w:tcW w:w="953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4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3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315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21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Rudnik</w:t>
            </w:r>
          </w:p>
        </w:tc>
        <w:tc>
          <w:tcPr>
            <w:tcW w:w="953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4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3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315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21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953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4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3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315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321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953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4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3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5 w dniach 22-09-2018/23-09-2018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57"/>
        <w:gridCol w:w="2661"/>
        <w:gridCol w:w="999"/>
        <w:gridCol w:w="1132"/>
        <w:gridCol w:w="1413"/>
        <w:gridCol w:w="962"/>
      </w:tblGrid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88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1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9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31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311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9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31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311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9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31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Rudnik</w:t>
            </w:r>
          </w:p>
        </w:tc>
        <w:tc>
          <w:tcPr>
            <w:tcW w:w="311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9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31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Puszcza Niepołomice</w:t>
            </w:r>
          </w:p>
        </w:tc>
        <w:tc>
          <w:tcPr>
            <w:tcW w:w="311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9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31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311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105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9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D6A30" w:rsidRPr="008517D3" w:rsidRDefault="000D6A30">
      <w:pPr>
        <w:spacing w:after="240"/>
        <w:rPr>
          <w:rFonts w:eastAsia="Times New Roman"/>
          <w:b/>
          <w:bCs/>
          <w:sz w:val="32"/>
        </w:rPr>
      </w:pPr>
    </w:p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lastRenderedPageBreak/>
        <w:t>Kolejka 6 w dniach 29-09-2018/30-09-2018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73"/>
        <w:gridCol w:w="2759"/>
        <w:gridCol w:w="994"/>
        <w:gridCol w:w="1132"/>
        <w:gridCol w:w="1404"/>
        <w:gridCol w:w="962"/>
      </w:tblGrid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1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9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311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19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105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311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19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105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311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9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Puszcza Niepołomice</w:t>
            </w:r>
          </w:p>
        </w:tc>
        <w:tc>
          <w:tcPr>
            <w:tcW w:w="105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311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319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Rudnik</w:t>
            </w:r>
          </w:p>
        </w:tc>
        <w:tc>
          <w:tcPr>
            <w:tcW w:w="105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8517D3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311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319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105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7 w dniach 06-10-2018/07-10-2018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60"/>
        <w:gridCol w:w="2655"/>
        <w:gridCol w:w="1000"/>
        <w:gridCol w:w="1132"/>
        <w:gridCol w:w="1415"/>
        <w:gridCol w:w="962"/>
      </w:tblGrid>
      <w:tr w:rsidR="008517D3" w:rsidRPr="008517D3" w:rsidTr="00401035">
        <w:trPr>
          <w:tblCellSpacing w:w="15" w:type="dxa"/>
        </w:trPr>
        <w:tc>
          <w:tcPr>
            <w:tcW w:w="270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90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12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6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2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0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6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517D3" w:rsidRPr="008517D3" w:rsidTr="0040103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3190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3112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6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40103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3190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Rudnik</w:t>
            </w:r>
          </w:p>
        </w:tc>
        <w:tc>
          <w:tcPr>
            <w:tcW w:w="3112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1056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40103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3190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Puszcza Niepołomice</w:t>
            </w:r>
          </w:p>
        </w:tc>
        <w:tc>
          <w:tcPr>
            <w:tcW w:w="3112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1056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40103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3190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3112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6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40103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3190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3112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056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8 w dniach 13-10-2018/14-10-2018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826"/>
        <w:gridCol w:w="2714"/>
        <w:gridCol w:w="992"/>
        <w:gridCol w:w="1132"/>
        <w:gridCol w:w="1397"/>
        <w:gridCol w:w="962"/>
      </w:tblGrid>
      <w:tr w:rsidR="00401035" w:rsidRPr="008517D3" w:rsidTr="00401035">
        <w:trPr>
          <w:tblCellSpacing w:w="15" w:type="dxa"/>
        </w:trPr>
        <w:tc>
          <w:tcPr>
            <w:tcW w:w="270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73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52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2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8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8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3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401035" w:rsidRPr="008517D3" w:rsidTr="0040103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317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152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Górnik Wieliczka</w:t>
            </w:r>
          </w:p>
        </w:tc>
        <w:tc>
          <w:tcPr>
            <w:tcW w:w="1052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401035" w:rsidRPr="008517D3" w:rsidTr="0040103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317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52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Orzeł Myślenice</w:t>
            </w:r>
          </w:p>
        </w:tc>
        <w:tc>
          <w:tcPr>
            <w:tcW w:w="1052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401035" w:rsidRPr="008517D3" w:rsidTr="0040103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317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3152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Pasternik Ochojno</w:t>
            </w:r>
          </w:p>
        </w:tc>
        <w:tc>
          <w:tcPr>
            <w:tcW w:w="1052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401035" w:rsidRPr="008517D3" w:rsidTr="0040103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317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3152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Puszcza Niepołomice</w:t>
            </w:r>
          </w:p>
        </w:tc>
        <w:tc>
          <w:tcPr>
            <w:tcW w:w="1052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401035" w:rsidRPr="008517D3" w:rsidTr="0040103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317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3152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Rudnik</w:t>
            </w:r>
          </w:p>
        </w:tc>
        <w:tc>
          <w:tcPr>
            <w:tcW w:w="1052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9 w dniach 20-10-2018/21-10-2018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02"/>
        <w:gridCol w:w="2744"/>
        <w:gridCol w:w="990"/>
        <w:gridCol w:w="1132"/>
        <w:gridCol w:w="1394"/>
        <w:gridCol w:w="962"/>
      </w:tblGrid>
      <w:tr w:rsidR="00401035" w:rsidRPr="008517D3" w:rsidTr="00401035">
        <w:trPr>
          <w:tblCellSpacing w:w="15" w:type="dxa"/>
        </w:trPr>
        <w:tc>
          <w:tcPr>
            <w:tcW w:w="270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51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74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2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8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8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3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401035" w:rsidRPr="008517D3" w:rsidTr="0040103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3151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Rudnik</w:t>
            </w:r>
          </w:p>
        </w:tc>
        <w:tc>
          <w:tcPr>
            <w:tcW w:w="3174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2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401035" w:rsidRPr="008517D3" w:rsidTr="0040103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3151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Puszcza Niepołomice</w:t>
            </w:r>
          </w:p>
        </w:tc>
        <w:tc>
          <w:tcPr>
            <w:tcW w:w="3174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1052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401035" w:rsidRPr="008517D3" w:rsidTr="0040103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3151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3174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1052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401035" w:rsidRPr="008517D3" w:rsidTr="0040103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3151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3174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1052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401035" w:rsidRPr="008517D3" w:rsidTr="00401035">
        <w:trPr>
          <w:tblCellSpacing w:w="15" w:type="dxa"/>
        </w:trPr>
        <w:tc>
          <w:tcPr>
            <w:tcW w:w="270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3151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174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2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942811" w:rsidRPr="008517D3" w:rsidRDefault="00942811">
      <w:pPr>
        <w:spacing w:after="240"/>
        <w:rPr>
          <w:rFonts w:eastAsia="Times New Roman"/>
          <w:sz w:val="32"/>
        </w:rPr>
      </w:pPr>
    </w:p>
    <w:sectPr w:rsidR="00942811" w:rsidRPr="008517D3" w:rsidSect="00851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0"/>
    <w:rsid w:val="000D6A30"/>
    <w:rsid w:val="00401035"/>
    <w:rsid w:val="006325A0"/>
    <w:rsid w:val="008517D3"/>
    <w:rsid w:val="0094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2CF0D-7CC0-4A38-AA0D-8BB0FCD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 LIGA OKRĘGOWA B1 JUNIOR MŁODSZY "WIELICKO-MYŚLENICKA"</vt:lpstr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 LIGA OKRĘGOWA B1 JUNIOR MŁODSZY "WIELICKO-MYŚLENICKA"</dc:title>
  <dc:subject/>
  <dc:creator>MZPN Podokręg Wieliczka</dc:creator>
  <cp:keywords/>
  <dc:description/>
  <cp:lastModifiedBy>MZPN Podokręg Wieliczka</cp:lastModifiedBy>
  <cp:revision>3</cp:revision>
  <dcterms:created xsi:type="dcterms:W3CDTF">2018-07-19T15:28:00Z</dcterms:created>
  <dcterms:modified xsi:type="dcterms:W3CDTF">2018-07-20T13:16:00Z</dcterms:modified>
</cp:coreProperties>
</file>